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79" w:rsidRPr="00F079B3" w:rsidRDefault="00784579" w:rsidP="00945D15">
      <w:pPr>
        <w:shd w:val="clear" w:color="auto" w:fill="FFFFFF"/>
        <w:spacing w:before="300" w:after="150" w:line="360" w:lineRule="auto"/>
        <w:jc w:val="center"/>
        <w:outlineLvl w:val="1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079B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BÀI TUYÊN TRUYỀN PHÒNG </w:t>
      </w:r>
      <w:proofErr w:type="spellStart"/>
      <w:r w:rsidR="00F079B3">
        <w:rPr>
          <w:rFonts w:ascii="Arial" w:eastAsia="Times New Roman" w:hAnsi="Arial" w:cs="Arial"/>
          <w:b/>
          <w:color w:val="222222"/>
          <w:sz w:val="28"/>
          <w:szCs w:val="28"/>
        </w:rPr>
        <w:t>PHÒNG</w:t>
      </w:r>
      <w:proofErr w:type="spellEnd"/>
      <w:r w:rsidR="00F079B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DỊCH </w:t>
      </w:r>
      <w:r w:rsidRPr="00F079B3">
        <w:rPr>
          <w:rFonts w:ascii="Arial" w:eastAsia="Times New Roman" w:hAnsi="Arial" w:cs="Arial"/>
          <w:b/>
          <w:color w:val="222222"/>
          <w:sz w:val="28"/>
          <w:szCs w:val="28"/>
        </w:rPr>
        <w:t>CHỐNG BỆNH SỐT XUẤT HUYẾT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Kính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thưa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: 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Quý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thầy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cô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giáo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cùng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bạn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học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sinh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thân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mến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hiện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nay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dịch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sốt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(SXH)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đang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hoành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hành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ở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nhiều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nơi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cả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nước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diễn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biến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sức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phức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tạp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giúp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giáo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viên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học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sinh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hiểu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thêm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về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SXH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cũng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như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mức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độ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nguy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hiểm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dịch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này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biết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phòng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tránh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bản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thân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xin</w:t>
      </w:r>
      <w:proofErr w:type="spellEnd"/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gửi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đến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quý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thầy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cô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học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sinh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tin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tuyên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truyền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về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phòng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chống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sốt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bookmarkStart w:id="0" w:name="_GoBack"/>
      <w:bookmarkEnd w:id="0"/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1.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Nguyên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nhân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của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bệnh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,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cách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lây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proofErr w:type="gram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truyền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:</w:t>
      </w:r>
      <w:proofErr w:type="gramEnd"/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SXH </w:t>
      </w:r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do</w:t>
      </w:r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virus </w:t>
      </w:r>
      <w:r w:rsidR="00264F1C">
        <w:rPr>
          <w:rFonts w:ascii="Arial" w:eastAsia="Times New Roman" w:hAnsi="Arial" w:cs="Arial"/>
          <w:color w:val="222222"/>
          <w:sz w:val="26"/>
          <w:szCs w:val="26"/>
        </w:rPr>
        <w:t>Dengue</w:t>
      </w: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gây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. Virus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lây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truyền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từ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người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sang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người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lành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qua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vằn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vằn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màu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đen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thân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chân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đốm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trắng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thường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đậu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ở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quần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áo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chăn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màn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ở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góc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tối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trong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  <w:proofErr w:type="gramEnd"/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vằn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hoạt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động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hút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máu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ban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cao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nhất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sáng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sớm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chiều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tối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>* 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  <w:u w:val="single"/>
        </w:rPr>
        <w:t>Dịch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  <w:u w:val="single"/>
        </w:rPr>
        <w:t xml:space="preserve"> SXH:</w:t>
      </w:r>
      <w:r w:rsidRPr="00784579">
        <w:rPr>
          <w:rFonts w:ascii="Arial" w:eastAsia="Times New Roman" w:hAnsi="Arial" w:cs="Arial"/>
          <w:color w:val="222222"/>
          <w:sz w:val="26"/>
          <w:szCs w:val="26"/>
        </w:rPr>
        <w:t> 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thường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xảy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ra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mùa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dịch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bắt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đầu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từ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tháng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4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kéo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dài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đến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cuối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năm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cao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nhất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tháng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7</w:t>
      </w:r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,8,9,10</w:t>
      </w:r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Cả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người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lớn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trẻ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em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đều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bị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mắc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SXH.</w:t>
      </w:r>
      <w:proofErr w:type="gramEnd"/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Hiện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nay,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sốt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chưa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thuốc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điều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trị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đặc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hiệu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vắc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xin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phòng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gây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thành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dịch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lớn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làm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nhiều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người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mắc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cùng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lúc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gây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khăn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việc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chăm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sóc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điều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trị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giảm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sức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lao</w:t>
      </w:r>
      <w:proofErr w:type="spellEnd"/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động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ảnh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hưởng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đến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sức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khỏe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Nếu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đến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muộn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dẫn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đến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sốc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tiêu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não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trụy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tim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mạch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tay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tê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liệt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hôn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mê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dẫn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đến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tử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vong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cao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đặc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biệt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trẻ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em</w:t>
      </w:r>
      <w:proofErr w:type="spellEnd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..</w:t>
      </w:r>
      <w:proofErr w:type="gramEnd"/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2.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Biểu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hiện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của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bệnh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: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lastRenderedPageBreak/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thường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dấu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hiệu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sau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: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noProof/>
          <w:sz w:val="26"/>
          <w:szCs w:val="26"/>
        </w:rPr>
        <w:drawing>
          <wp:inline distT="0" distB="0" distL="0" distR="0" wp14:anchorId="305AC5A3" wp14:editId="255CC759">
            <wp:extent cx="4876800" cy="3752850"/>
            <wp:effectExtent l="0" t="0" r="0" b="0"/>
            <wp:docPr id="3" name="Picture 3" descr="VGP News :. | Sốt xuất huyết tăng hơn 3 lần ở Hà Nội | BÁO ĐIỆN TỬ CHÍNH  PHỦ NƯỚC CHXHCN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GP News :. | Sốt xuất huyết tăng hơn 3 lần ở Hà Nội | BÁO ĐIỆN TỬ CHÍNH  PHỦ NƯỚC CHXHCN VIỆT N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+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nhẹ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: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sốt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cao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đột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ngột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38o C,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kéo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dài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trong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2 – 7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hạ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sốt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đau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đầu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dữ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dội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vùng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trán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đau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sau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nhãn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cầu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dấu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hiệu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phát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ban,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không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kèm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ho,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sổ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mũi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+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nặng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bao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gồm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dấu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hiệu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kèm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>: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>- </w:t>
      </w:r>
      <w:proofErr w:type="spellStart"/>
      <w:r w:rsidRPr="00784579">
        <w:rPr>
          <w:rFonts w:ascii="Arial" w:eastAsia="Times New Roman" w:hAnsi="Arial" w:cs="Arial"/>
          <w:i/>
          <w:iCs/>
          <w:color w:val="222222"/>
          <w:sz w:val="26"/>
          <w:szCs w:val="26"/>
        </w:rPr>
        <w:t>Dấu</w:t>
      </w:r>
      <w:proofErr w:type="spellEnd"/>
      <w:r w:rsidRPr="00784579">
        <w:rPr>
          <w:rFonts w:ascii="Arial" w:eastAsia="Times New Roman" w:hAnsi="Arial" w:cs="Arial"/>
          <w:i/>
          <w:iCs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iCs/>
          <w:color w:val="222222"/>
          <w:sz w:val="26"/>
          <w:szCs w:val="26"/>
        </w:rPr>
        <w:t>hiệu</w:t>
      </w:r>
      <w:proofErr w:type="spellEnd"/>
      <w:r w:rsidRPr="00784579">
        <w:rPr>
          <w:rFonts w:ascii="Arial" w:eastAsia="Times New Roman" w:hAnsi="Arial" w:cs="Arial"/>
          <w:i/>
          <w:iCs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iCs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i/>
          <w:iCs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iCs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i/>
          <w:iCs/>
          <w:color w:val="222222"/>
          <w:sz w:val="26"/>
          <w:szCs w:val="26"/>
        </w:rPr>
        <w:t>:</w:t>
      </w:r>
      <w:r w:rsidRPr="00784579">
        <w:rPr>
          <w:rFonts w:ascii="Arial" w:eastAsia="Times New Roman" w:hAnsi="Arial" w:cs="Arial"/>
          <w:color w:val="222222"/>
          <w:sz w:val="26"/>
          <w:szCs w:val="26"/>
        </w:rPr>
        <w:t> 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chấm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ngoài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da,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chảy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máu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cam,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chảy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máu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chân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răng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vết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bầm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chỗ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tiêm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nôn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ra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máu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cầu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phân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đen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Đau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bụng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buồn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nôn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chân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tay</w:t>
      </w:r>
      <w:proofErr w:type="spellEnd"/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lạnh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vật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vã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hốt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hoảng</w:t>
      </w:r>
      <w:proofErr w:type="spellEnd"/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3.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Cách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phòng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chống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>bệnh</w:t>
      </w:r>
      <w:proofErr w:type="spellEnd"/>
      <w:r w:rsidRPr="00945D1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SXH</w:t>
      </w: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: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Cách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tốt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nhất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đê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̉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phòng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chống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SXH là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thường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xuyên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diệt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diệt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lăng</w:t>
      </w:r>
      <w:proofErr w:type="spellEnd"/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quăng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ngủ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màn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Dùng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thuốc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xịt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nhang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diệt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vợt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bằng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điện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…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Thoa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kem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chống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đốt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mặc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quần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áo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dài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tay</w:t>
      </w:r>
      <w:proofErr w:type="spellEnd"/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đối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trẻ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em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ngủ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màn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cả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ban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…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lastRenderedPageBreak/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Sắp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xếp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quần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áo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đồ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vật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trong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gọn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gàng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ngăn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nắp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Thường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xuyên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cọ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súc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rửa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đồ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dùng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đựng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nước</w:t>
      </w:r>
      <w:proofErr w:type="spellEnd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… ,</w:t>
      </w:r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dùng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bàn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sát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bỏ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trứng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bám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thành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cụ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Đậy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nắp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hoặc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úp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khô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không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đẻ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trứng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Đối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cụ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chứa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nước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lớn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không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xúc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rửa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hoặc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đậy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nắp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ta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thả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diệt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lăng</w:t>
      </w:r>
      <w:proofErr w:type="spellEnd"/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quăng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bọ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gậy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trừ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ổ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bọ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gậy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bằng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phá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hủy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hoặc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bỏ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ổ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nước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tự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nhiên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hay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nhân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tạo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trong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quanh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nơi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ở :</w:t>
      </w:r>
      <w:proofErr w:type="gramEnd"/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• Thu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dọn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rác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( chai</w:t>
      </w:r>
      <w:proofErr w:type="gram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lọ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bát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lu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vỡ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vở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hộp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nhựa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lớp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xe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hỏng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vỏ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gáo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dừa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…)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•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Lấp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hốc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cây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bằng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xi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măng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cát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sửa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chữa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máng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nước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bị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hỏng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khơi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cống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rãnh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bị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tắc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nghẽn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•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Dọn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dẹp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vệ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sinh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xung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quanh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nhà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sạch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color w:val="222222"/>
          <w:sz w:val="26"/>
          <w:szCs w:val="26"/>
        </w:rPr>
        <w:t>sẽ</w:t>
      </w:r>
      <w:proofErr w:type="spellEnd"/>
      <w:r w:rsidRPr="00784579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784579" w:rsidRPr="00784579" w:rsidRDefault="00784579" w:rsidP="00945D15">
      <w:pPr>
        <w:shd w:val="clear" w:color="auto" w:fill="FFFFFF"/>
        <w:spacing w:after="150" w:line="360" w:lineRule="auto"/>
        <w:ind w:firstLine="720"/>
        <w:rPr>
          <w:rFonts w:ascii="Arial" w:eastAsia="Times New Roman" w:hAnsi="Arial" w:cs="Arial"/>
          <w:i/>
          <w:color w:val="222222"/>
          <w:sz w:val="26"/>
          <w:szCs w:val="26"/>
        </w:rPr>
      </w:pPr>
      <w:proofErr w:type="spellStart"/>
      <w:proofErr w:type="gram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Vì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sức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khỏe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của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mỗi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gia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đình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và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của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cả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cộng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đồng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.</w:t>
      </w:r>
      <w:proofErr w:type="gram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Nhà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trường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kêu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gọi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tất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cả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mọi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người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hãy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quan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tâm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thực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hiện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tốt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các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biện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pháp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phòng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chống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bệnh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sốt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với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khẩu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hiệu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: </w:t>
      </w:r>
      <w:proofErr w:type="gram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“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Không</w:t>
      </w:r>
      <w:proofErr w:type="spellEnd"/>
      <w:proofErr w:type="gram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lăng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quăng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không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muỗi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vằn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,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không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có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sốt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xuất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 xml:space="preserve"> </w:t>
      </w:r>
      <w:proofErr w:type="spellStart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huyết</w:t>
      </w:r>
      <w:proofErr w:type="spellEnd"/>
      <w:r w:rsidRPr="00784579">
        <w:rPr>
          <w:rFonts w:ascii="Arial" w:eastAsia="Times New Roman" w:hAnsi="Arial" w:cs="Arial"/>
          <w:i/>
          <w:color w:val="222222"/>
          <w:sz w:val="26"/>
          <w:szCs w:val="26"/>
        </w:rPr>
        <w:t>”</w:t>
      </w:r>
    </w:p>
    <w:p w:rsidR="00BB6C7D" w:rsidRPr="00784579" w:rsidRDefault="00264F1C" w:rsidP="00945D15">
      <w:pPr>
        <w:spacing w:line="360" w:lineRule="auto"/>
        <w:rPr>
          <w:sz w:val="26"/>
          <w:szCs w:val="26"/>
        </w:rPr>
      </w:pPr>
    </w:p>
    <w:sectPr w:rsidR="00BB6C7D" w:rsidRPr="0078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79"/>
    <w:rsid w:val="000F3C11"/>
    <w:rsid w:val="00264F1C"/>
    <w:rsid w:val="00784579"/>
    <w:rsid w:val="00945D15"/>
    <w:rsid w:val="00A420EB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2020-10-14T09:36:00Z</dcterms:created>
  <dcterms:modified xsi:type="dcterms:W3CDTF">2020-10-21T03:06:00Z</dcterms:modified>
</cp:coreProperties>
</file>